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1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98"/>
        <w:gridCol w:w="123"/>
        <w:gridCol w:w="3045"/>
        <w:gridCol w:w="100"/>
        <w:gridCol w:w="1542"/>
        <w:gridCol w:w="100"/>
        <w:gridCol w:w="1375"/>
        <w:gridCol w:w="712"/>
        <w:gridCol w:w="1363"/>
        <w:gridCol w:w="958"/>
        <w:gridCol w:w="100"/>
        <w:gridCol w:w="12"/>
        <w:gridCol w:w="1363"/>
      </w:tblGrid>
      <w:tr w:rsidR="007B458C" w:rsidRPr="007B458C" w:rsidTr="007B458C">
        <w:trPr>
          <w:gridAfter w:val="3"/>
          <w:wAfter w:w="1475" w:type="dxa"/>
          <w:trHeight w:val="435"/>
        </w:trPr>
        <w:tc>
          <w:tcPr>
            <w:tcW w:w="9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58C">
              <w:rPr>
                <w:b/>
                <w:bCs/>
                <w:color w:val="000000"/>
                <w:sz w:val="22"/>
                <w:szCs w:val="22"/>
              </w:rPr>
              <w:t>……………………………………….. DEKANLIĞINA/MÜDÜRLÜĞÜNE/BÖLÜM BAŞKANLIĞINA</w:t>
            </w:r>
          </w:p>
        </w:tc>
      </w:tr>
      <w:tr w:rsidR="007B458C" w:rsidRPr="007B458C" w:rsidTr="007B458C">
        <w:trPr>
          <w:gridAfter w:val="3"/>
          <w:wAfter w:w="147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3"/>
          <w:wAfter w:w="1475" w:type="dxa"/>
          <w:trHeight w:val="990"/>
        </w:trPr>
        <w:tc>
          <w:tcPr>
            <w:tcW w:w="9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…../……/20.….-…../……/20….. tarihlerinde ………………………………………………… sebebiyle zamanında girmediğim derslerimin telafisini aşağıda belirttiğim tarih, saat ve yerde yapmak istiyorum.</w:t>
            </w:r>
          </w:p>
        </w:tc>
      </w:tr>
      <w:tr w:rsidR="007B458C" w:rsidRPr="007B458C" w:rsidTr="007B458C">
        <w:trPr>
          <w:gridAfter w:val="3"/>
          <w:wAfter w:w="147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3"/>
          <w:wAfter w:w="1475" w:type="dxa"/>
          <w:trHeight w:val="288"/>
        </w:trPr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Gereğini olurlarınıza arz ederim.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 xml:space="preserve">İmza: </w:t>
            </w:r>
          </w:p>
          <w:p w:rsidR="007B458C" w:rsidRP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</w:tr>
      <w:tr w:rsidR="007B458C" w:rsidRPr="007B458C" w:rsidTr="007B458C">
        <w:trPr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Tarih:</w:t>
            </w:r>
          </w:p>
          <w:p w:rsidR="007B458C" w:rsidRP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</w:tr>
      <w:tr w:rsidR="007B458C" w:rsidRPr="007B458C" w:rsidTr="007B458C">
        <w:trPr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Adı Soyadı:</w:t>
            </w:r>
          </w:p>
          <w:p w:rsidR="007B458C" w:rsidRP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1"/>
          <w:wAfter w:w="1365" w:type="dxa"/>
          <w:trHeight w:val="115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ÖNCEKİ TARİH VE SAATİ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TELAFİ TARİHİ VE SAATİ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YAPILACAĞI SINIF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E73509" w:rsidRDefault="007B458C" w:rsidP="007B458C">
            <w:pPr>
              <w:rPr>
                <w:b/>
                <w:bCs/>
                <w:sz w:val="22"/>
                <w:szCs w:val="22"/>
              </w:rPr>
            </w:pPr>
            <w:r w:rsidRPr="00E73509">
              <w:rPr>
                <w:b/>
                <w:bCs/>
                <w:sz w:val="22"/>
                <w:szCs w:val="22"/>
              </w:rPr>
              <w:t>YÖNETİM KURULU KARARI SAYI VE TARİHİ: …………………………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1"/>
          <w:wAfter w:w="1365" w:type="dxa"/>
          <w:trHeight w:val="405"/>
        </w:trPr>
        <w:tc>
          <w:tcPr>
            <w:tcW w:w="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7B458C">
              <w:rPr>
                <w:b/>
                <w:bCs/>
                <w:color w:val="000000"/>
                <w:sz w:val="18"/>
                <w:szCs w:val="18"/>
                <w:u w:val="single"/>
              </w:rPr>
              <w:t>Dikkat Edilecek Hususlar: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2"/>
          <w:wAfter w:w="1375" w:type="dxa"/>
          <w:trHeight w:val="49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1- Telafi Programının Yönetim Kurulunca uygun görülmesi, telafi yapılacak derslerin başkaca derslerle çakışmaması gerekmektedir.</w:t>
            </w:r>
          </w:p>
        </w:tc>
      </w:tr>
      <w:tr w:rsidR="007B458C" w:rsidRPr="007B458C" w:rsidTr="007B458C">
        <w:trPr>
          <w:gridAfter w:val="2"/>
          <w:wAfter w:w="1375" w:type="dxa"/>
          <w:trHeight w:val="43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2-Telafi Programı Bölüm Başkanlığınca değerlendirildikten sonra Yönetim Kuruluna Sunulacaktır.</w:t>
            </w:r>
          </w:p>
        </w:tc>
      </w:tr>
      <w:tr w:rsidR="007B458C" w:rsidRPr="007B458C" w:rsidTr="007B458C">
        <w:trPr>
          <w:gridAfter w:val="2"/>
          <w:wAfter w:w="1375" w:type="dxa"/>
          <w:trHeight w:val="52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3-Telafi Programında matbu çizelgenin kullanılması zorunludur. Dilekçe ile Yönetim Kurulu Kararı Ödeme Emri Belgesine eklenecektir.</w:t>
            </w:r>
          </w:p>
        </w:tc>
      </w:tr>
      <w:tr w:rsidR="007B458C" w:rsidRPr="007B458C" w:rsidTr="007B458C">
        <w:trPr>
          <w:gridAfter w:val="2"/>
          <w:wAfter w:w="1375" w:type="dxa"/>
          <w:trHeight w:val="37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4-Telafi Programı dilekçesi Yönetim Kurulunda değerlendirilmeden ödemelerde kullanılmayacaktır.</w:t>
            </w:r>
          </w:p>
        </w:tc>
      </w:tr>
    </w:tbl>
    <w:p w:rsidR="00AD79BE" w:rsidRPr="007B458C" w:rsidRDefault="00AD79BE" w:rsidP="00552168"/>
    <w:sectPr w:rsidR="00AD79BE" w:rsidRPr="007B458C" w:rsidSect="00C44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1604" w:rsidRDefault="00C61604">
      <w:r>
        <w:separator/>
      </w:r>
    </w:p>
  </w:endnote>
  <w:endnote w:type="continuationSeparator" w:id="0">
    <w:p w:rsidR="00C61604" w:rsidRDefault="00C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A4D" w:rsidRDefault="00B32A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3"/>
    </w:tblGrid>
    <w:tr w:rsidR="00131D32" w:rsidRPr="00192AC1" w:rsidTr="00C448B5">
      <w:trPr>
        <w:trHeight w:val="554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3403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A4D" w:rsidRDefault="00B32A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1604" w:rsidRDefault="00C61604">
      <w:r>
        <w:separator/>
      </w:r>
    </w:p>
  </w:footnote>
  <w:footnote w:type="continuationSeparator" w:id="0">
    <w:p w:rsidR="00C61604" w:rsidRDefault="00C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A4D" w:rsidRDefault="00B3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570"/>
      <w:gridCol w:w="1560"/>
      <w:gridCol w:w="1384"/>
    </w:tblGrid>
    <w:tr w:rsidR="00402EB9" w:rsidRPr="00995C28" w:rsidTr="00C448B5">
      <w:trPr>
        <w:trHeight w:val="280"/>
      </w:trPr>
      <w:tc>
        <w:tcPr>
          <w:tcW w:w="1660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710194301" name="Resim 71019430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Merge w:val="restart"/>
          <w:vAlign w:val="center"/>
        </w:tcPr>
        <w:p w:rsidR="00402EB9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B458C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:rsidR="007B458C" w:rsidRPr="003D5334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DERS TELAFİ FORMU</w:t>
          </w: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384" w:type="dxa"/>
          <w:vAlign w:val="center"/>
        </w:tcPr>
        <w:p w:rsidR="00402EB9" w:rsidRPr="00C32958" w:rsidRDefault="00B32A4D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FR-101</w:t>
          </w:r>
        </w:p>
      </w:tc>
    </w:tr>
    <w:tr w:rsidR="00402EB9" w:rsidRPr="00995C28" w:rsidTr="00C448B5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384" w:type="dxa"/>
          <w:vAlign w:val="center"/>
        </w:tcPr>
        <w:p w:rsidR="00402EB9" w:rsidRPr="00995C28" w:rsidRDefault="00402EB9" w:rsidP="00131D32">
          <w:pPr>
            <w:pStyle w:val="stBilgi"/>
            <w:rPr>
              <w:sz w:val="18"/>
            </w:rPr>
          </w:pPr>
        </w:p>
      </w:tc>
    </w:tr>
    <w:tr w:rsidR="00402EB9" w:rsidRPr="00995C28" w:rsidTr="00C448B5">
      <w:trPr>
        <w:trHeight w:val="25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38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C448B5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38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C448B5">
      <w:trPr>
        <w:trHeight w:val="28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384" w:type="dxa"/>
          <w:vAlign w:val="center"/>
        </w:tcPr>
        <w:p w:rsidR="00402EB9" w:rsidRPr="00C448B5" w:rsidRDefault="001C74D2" w:rsidP="00685D40">
          <w:pPr>
            <w:pStyle w:val="stBilgi"/>
            <w:rPr>
              <w:sz w:val="18"/>
            </w:rPr>
          </w:pP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PAGE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1</w:t>
          </w:r>
          <w:r w:rsidRPr="00C448B5">
            <w:rPr>
              <w:sz w:val="18"/>
            </w:rPr>
            <w:fldChar w:fldCharType="end"/>
          </w:r>
          <w:r w:rsidRPr="00C448B5">
            <w:rPr>
              <w:sz w:val="18"/>
            </w:rPr>
            <w:t xml:space="preserve"> / </w:t>
          </w: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NUMPAGES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2</w:t>
          </w:r>
          <w:r w:rsidRPr="00C448B5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A4D" w:rsidRDefault="00B32A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F2B14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B7C74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754F06"/>
    <w:rsid w:val="007723F9"/>
    <w:rsid w:val="00790F80"/>
    <w:rsid w:val="007B458C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3773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36A80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32A4D"/>
    <w:rsid w:val="00B537E4"/>
    <w:rsid w:val="00B573D0"/>
    <w:rsid w:val="00B77232"/>
    <w:rsid w:val="00BC7D9C"/>
    <w:rsid w:val="00BD5AB0"/>
    <w:rsid w:val="00BF169D"/>
    <w:rsid w:val="00C25524"/>
    <w:rsid w:val="00C30BFE"/>
    <w:rsid w:val="00C448B5"/>
    <w:rsid w:val="00C517C3"/>
    <w:rsid w:val="00C61604"/>
    <w:rsid w:val="00C8182E"/>
    <w:rsid w:val="00C84147"/>
    <w:rsid w:val="00C857AA"/>
    <w:rsid w:val="00C97B4E"/>
    <w:rsid w:val="00CD1FE2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73509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6278A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2015-07-13T09:13:00Z</cp:lastPrinted>
  <dcterms:created xsi:type="dcterms:W3CDTF">2024-06-11T12:01:00Z</dcterms:created>
  <dcterms:modified xsi:type="dcterms:W3CDTF">2024-08-12T05:52:00Z</dcterms:modified>
</cp:coreProperties>
</file>